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202200460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DUVAN RICARDO VARGAS JARRO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:1115850638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2022000352390221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$288.750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2022000352390221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2022000352390221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$59.350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2022000352390221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2022000352390221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2022000352390221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2022000352390221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2022000352390221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2022000352390221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$567.500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Sesenta y Siete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202200460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DUVAN RICARDO VARGAS JARRO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:1115850638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2022000352390221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$288.750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2022000352390221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2022000352390221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$59.350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2022000352390221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2022000352390221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2022000352390221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2022000352390221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2022000352390221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2022000352390221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$567.500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Sesenta y Siete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