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OFELIA OLIVEROS AVENDANO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OFELIA OLIVEROS AVENDANO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2020000315220715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