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GUERRERO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GUERRERO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2022000364960628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