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ROBERTO PIRABAN CAMACHO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:17547925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2020000309530302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2020000309530302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ROBERTO PIRABAN CAMACHO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:17547925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2020000309530302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2020000309530302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2020000309530302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