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YANETH MOJICA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RUBY YANETH MOJICA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2022000363440525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