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BENIGNA ELENA REYES SALAMANCA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:23789014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2022000349260211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2022000349260211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Siete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BENIGNA ELENA REYES SALAMANCA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:23789014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2022000349260211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2022000349260211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Siete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