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GABRIELINA DIAZ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:39716516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GABRIELINA DIAZ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:39716516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2022000353790224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Cuarenta y Seis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