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623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JAIME SIGUA VELANDIA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2019000288090305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2019000288090305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2019000288090305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2019000288090305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2019000288090305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2019000288090305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2019000288090305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2019000288090305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2019000288090305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y Cinco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623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JAIME SIGUA VELANDIA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2019000288090305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2019000288090305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2019000288090305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2019000288090305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2019000288090305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2019000288090305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2019000288090305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2019000288090305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2019000288090305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y Cinco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