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202200997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SUC SERRANO  PORFIDIO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2022000361210420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2022000361210420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2022000361210420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2022000361210420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2022000361210420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2022000361210420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2022000361210420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2022000361210420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2022000361210420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$313.000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Trece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202200997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SUC SERRANO  PORFIDIO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2022000361210420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2022000361210420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2022000361210420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2022000361210420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2022000361210420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2022000361210420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2022000361210420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2022000361210420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2022000361210420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$313.000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Trece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