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JAQUELINE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JAQUELINE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2021000342700831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