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1339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EIDA CONSUELO JARA FUENTES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:23709693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2020000321481216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2020000321481216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2020000321481216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2020000321481216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2020000321481216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2020000321481216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2020000321481216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2020000321481216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2020000321481216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Seis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1339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EIDA CONSUELO JARA FUENTES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:23709693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2020000321481216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2020000321481216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2020000321481216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2020000321481216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2020000321481216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2020000321481216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2020000321481216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2020000321481216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2020000321481216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Seis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