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CHERLY LIZARAZO PORRAS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CHERLY LIZARAZO PORRAS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2022000370620926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