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984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ADALIA GERONIMO ROMERO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:23718241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2019000293140517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2019000293140517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2019000293140517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2019000293140517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2019000293140517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2019000293140517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2019000293140517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2019000293140517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2019000293140517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Trece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984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ADALIA GERONIMO ROMERO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:23718241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2019000293140517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2019000293140517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2019000293140517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2019000293140517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2019000293140517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2019000293140517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2019000293140517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2019000293140517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2019000293140517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Trece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