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:010000630006001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LUCINDA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:010000630006001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2019000294980604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