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NEMESIO ANTONIO ARANGO LOMBANA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:17326984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NEMESIO ANTONIO ARANGO LOMBANA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:17326984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2021000345061112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