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1277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LIEBANO ANTONIO COLON NUNEZ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:9518150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2019000298800903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2019000298800903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2019000298800903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2019000298800903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2019000298800903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2019000298800903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2019000298800903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2019000298800903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2019000298800903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Tres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1277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LIEBANO ANTONIO COLON NUNEZ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:9518150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2019000298800903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2019000298800903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2019000298800903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2019000298800903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2019000298800903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2019000298800903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2019000298800903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2019000298800903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2019000298800903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Tres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