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PEREZ OLMOS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:20318358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Sesenta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HASTA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PEREZ OLMOS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:20318358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2020000318290930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Sesenta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HASTA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