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HOLGUIN ALVARES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:4261838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