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JOSEFA BOADA ACOSTA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:41748071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JOSEFA BOADA ACOSTA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:41748071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