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ELKIN REQUINIVA ALFEREZ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:7040050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ELKIN REQUINIVA ALFEREZ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:7040050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2020000303330204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