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202200384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RAMON TINEO MOJICA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:17581721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2022000352810222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$120.300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2022000352810222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2022000352810222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$24.100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2022000352810222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2022000352810222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2022000352810222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2022000352810222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2022000352810222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2022000352810222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$138.350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Treinta y Ocho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202200384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RAMON TINEO MOJICA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:17581721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2022000352810222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$120.300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2022000352810222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2022000352810222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$24.100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2022000352810222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2022000352810222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2022000352810222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2022000352810222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2022000352810222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2022000352810222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$138.350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Treinta y Ocho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