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795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VICENTE CALDERON HEREDIA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:7362725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2019000290250328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2019000290250328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2019000290250328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2019000290250328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2019000290250328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2019000290250328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2019000290250328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2019000290250328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2019000290250328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Un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795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VICENTE CALDERON HEREDIA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:7362725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2019000290250328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2019000290250328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2019000290250328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2019000290250328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2019000290250328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2019000290250328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2019000290250328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2019000290250328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2019000290250328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Un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