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FUENTES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:24248689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FUENTES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:24248689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2022000359590329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