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DOMINGO BARON MOENO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:4153362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2020000301370120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2020000301370120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2020000301370120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2020000301370120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2020000301370120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2020000301370120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2020000301370120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2020000301370120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2020000301370120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DOMINGO BARON MOENO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:4153362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2020000301370120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2020000301370120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2020000301370120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2020000301370120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2020000301370120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2020000301370120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2020000301370120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2020000301370120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2020000301370120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