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MARIA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2020000303690205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2020000303690205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MARIA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2020000303690205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2020000303690205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2020000303690205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