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BENIGNA ELENA REYES SALAMANCA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BENIGNA ELENA REYES SALAMANCA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