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DARIO SANABRIA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2022000367810808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