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DUMAR ERNESTO GONZALEZ TURMEQUE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:74845162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2019000281910211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2019000281910211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DUMAR ERNESTO GONZALEZ TURMEQUE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:74845162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2019000281910211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2019000281910211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