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MARIA LOPEZ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:4294577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2020000320701113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