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739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2020-03-11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2020-03-11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HERLINDA RODRIGUEZ ABRIL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:23789884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2020000310810311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2020000310810311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2020000310810311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2020000310810311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2020000310810311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2020000310810311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2020000310810311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2020000310810311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2020000310810311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Diez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739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2020-03-11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2020-03-11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HERLINDA RODRIGUEZ ABRIL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:23789884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2020000310810311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2020000310810311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2020000310810311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2020000310810311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2020000310810311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2020000310810311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2020000310810311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2020000310810311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2020000310810311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Diez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