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NIETO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:41303101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NIETO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:41303101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2022000361470422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