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202100571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PARRA ANGARITA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:5961482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2021000327150222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2021000327150222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$1.009.150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Nueve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202100571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PARRA ANGARITA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:5961482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2021000327150222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2021000327150222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$1.009.150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Nueve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