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202200337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 MINTA GONZALEZ TURMERQUE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:24037397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2022000352110221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2022000352110221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Cinco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202200337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 MINTA GONZALEZ TURMERQUE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:24037397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2022000352110221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2022000352110221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Cinco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