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MEJIA ZULETA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:10155966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MEJIA ZULETA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:10155966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2021000337560630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