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ARCADIO ULEGELO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2021000325720217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2021000325720217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ARCADIO ULEGELO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2021000325720217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2021000325720217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