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:19342434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2022000365120630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2022000365120630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Cincuenta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:19342434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2022000365120630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2022000365120630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Cincuenta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