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ENRIQUEZ SOLARTE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:30716873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2021000335470430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2021000335470430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ENRIQUEZ SOLARTE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:30716873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2021000335470430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2021000335470430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