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MAURICIO CORTEZ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:1121891000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MAURICIO CORTEZ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:1121891000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2019000299410919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