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 PORFIDIO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 PORFIDIO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