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BELEN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NELLY BELEN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2022000346820207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