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GABRIELINA DIAZ DURAN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:39716516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2021000336600531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2021000336600531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2021000336600531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2021000336600531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2021000336600531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2021000336600531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2021000336600531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2021000336600531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2021000336600531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y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GABRIELINA DIAZ DURAN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:39716516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2021000336600531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2021000336600531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2021000336600531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2021000336600531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2021000336600531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2021000336600531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2021000336600531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2021000336600531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2021000336600531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y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