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 MARIA LOPEZ ROA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:4294577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2021000333820409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2021000333820409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 MARIA LOPEZ ROA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:4294577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2021000333820409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2021000333820409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2021000333820409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