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DORA INES GONZALEZ CORDOBA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:23788663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2021000333890412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2021000333890412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2021000333890412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2021000333890412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2021000333890412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2021000333890412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2021000333890412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2021000333890412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2021000333890412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DORA INES GONZALEZ CORDOBA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:23788663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2021000333890412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2021000333890412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2021000333890412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2021000333890412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2021000333890412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2021000333890412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2021000333890412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2021000333890412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2021000333890412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