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DE JESUS PEREZ GAITAN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:23739334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2019000292280429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2019000292280429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2019000292280429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2019000292280429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2019000292280429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2019000292280429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2019000292280429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2019000292280429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2019000292280429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DE JESUS PEREZ GAITAN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:23739334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2019000292280429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2019000292280429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2019000292280429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2019000292280429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2019000292280429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2019000292280429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2019000292280429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2019000292280429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2019000292280429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