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ENRIQUE CARRILLO HURTADO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:17191878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2020000305310212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