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IGNACIO HILARIO PULIDO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:9505557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IGNACIO HILARIO PULIDO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:9505557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2021000335180428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