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ELVER CORTES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:1124774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2021000330820305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2021000330820305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ELVER CORTES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:1124774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2021000330820305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2021000330820305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