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ILDA ALVARADO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:39948171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ILDA ALVARADO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:39948171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2022000366390725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