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202201444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LUCIANO CUELLAR TORRES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:17300456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2022000368760822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2022000368760822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2022000368760822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2022000368760822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2022000368760822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2022000368760822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2022000368760822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2022000368760822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2022000368760822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Diez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202201444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LUCIANO CUELLAR TORRES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:17300456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2022000368760822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2022000368760822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2022000368760822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2022000368760822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2022000368760822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2022000368760822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2022000368760822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2022000368760822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2022000368760822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Diez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