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CLEMENTINA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:51918555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CLEMENTINA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:51918555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2022000367140803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